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325DC" w14:textId="1CC8A8D2" w:rsidR="00B51417" w:rsidRDefault="00E41EF2" w:rsidP="00452EF6">
      <w:pPr>
        <w:jc w:val="center"/>
        <w:rPr>
          <w:b/>
          <w:bCs/>
        </w:rPr>
      </w:pPr>
      <w:r>
        <w:rPr>
          <w:b/>
          <w:bCs/>
        </w:rPr>
        <w:t xml:space="preserve">WYKAZ </w:t>
      </w:r>
      <w:r w:rsidR="007469DF" w:rsidRPr="007469DF">
        <w:rPr>
          <w:b/>
          <w:bCs/>
        </w:rPr>
        <w:t>C</w:t>
      </w:r>
      <w:r w:rsidR="000705AE">
        <w:rPr>
          <w:b/>
          <w:bCs/>
        </w:rPr>
        <w:t>ZYNSZÓW</w:t>
      </w:r>
      <w:r w:rsidR="007469DF" w:rsidRPr="007469DF">
        <w:rPr>
          <w:b/>
          <w:bCs/>
        </w:rPr>
        <w:t xml:space="preserve"> </w:t>
      </w:r>
      <w:r w:rsidR="000705AE">
        <w:rPr>
          <w:b/>
          <w:bCs/>
        </w:rPr>
        <w:t>NAJMU</w:t>
      </w:r>
      <w:r w:rsidR="007469DF" w:rsidRPr="007469DF">
        <w:rPr>
          <w:b/>
          <w:bCs/>
        </w:rPr>
        <w:t xml:space="preserve">, </w:t>
      </w:r>
      <w:r w:rsidR="000705AE">
        <w:rPr>
          <w:b/>
          <w:bCs/>
        </w:rPr>
        <w:t>WARTOŚCI POJAZDÓW,</w:t>
      </w:r>
      <w:r w:rsidR="007469DF" w:rsidRPr="007469DF">
        <w:rPr>
          <w:b/>
          <w:bCs/>
        </w:rPr>
        <w:t xml:space="preserve"> </w:t>
      </w:r>
      <w:r w:rsidR="000705AE">
        <w:rPr>
          <w:b/>
          <w:bCs/>
        </w:rPr>
        <w:t>CENNIK</w:t>
      </w:r>
      <w:r w:rsidR="005B5941">
        <w:rPr>
          <w:b/>
          <w:bCs/>
        </w:rPr>
        <w:t xml:space="preserve"> USŁUG POZOSTAŁYCH</w:t>
      </w:r>
    </w:p>
    <w:p w14:paraId="21D550C7" w14:textId="397B423E" w:rsidR="002639EB" w:rsidRPr="00540CC9" w:rsidRDefault="002639EB" w:rsidP="00452EF6">
      <w:pPr>
        <w:jc w:val="center"/>
        <w:rPr>
          <w:b/>
          <w:bCs/>
          <w:sz w:val="16"/>
          <w:szCs w:val="16"/>
        </w:rPr>
      </w:pPr>
      <w:r w:rsidRPr="00540CC9">
        <w:rPr>
          <w:b/>
          <w:bCs/>
          <w:sz w:val="16"/>
          <w:szCs w:val="16"/>
        </w:rPr>
        <w:t xml:space="preserve">Wszystkie wartości </w:t>
      </w:r>
      <w:r>
        <w:rPr>
          <w:b/>
          <w:bCs/>
          <w:sz w:val="16"/>
          <w:szCs w:val="16"/>
        </w:rPr>
        <w:t xml:space="preserve">w tabeli </w:t>
      </w:r>
      <w:r w:rsidR="00A308EA">
        <w:rPr>
          <w:b/>
          <w:bCs/>
          <w:sz w:val="16"/>
          <w:szCs w:val="16"/>
        </w:rPr>
        <w:t xml:space="preserve">podane </w:t>
      </w:r>
      <w:r w:rsidRPr="00540CC9">
        <w:rPr>
          <w:b/>
          <w:bCs/>
          <w:sz w:val="16"/>
          <w:szCs w:val="16"/>
        </w:rPr>
        <w:t>w kwotach netto.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3"/>
        <w:gridCol w:w="2612"/>
        <w:gridCol w:w="2159"/>
        <w:gridCol w:w="2159"/>
        <w:gridCol w:w="3710"/>
        <w:gridCol w:w="2037"/>
        <w:gridCol w:w="2034"/>
      </w:tblGrid>
      <w:tr w:rsidR="00C04BC8" w:rsidRPr="00CF6115" w14:paraId="597876D7" w14:textId="282AA36D" w:rsidTr="00554D04">
        <w:trPr>
          <w:tblHeader/>
        </w:trPr>
        <w:tc>
          <w:tcPr>
            <w:tcW w:w="313" w:type="pct"/>
            <w:vAlign w:val="center"/>
          </w:tcPr>
          <w:p w14:paraId="3788020E" w14:textId="2419E8BE" w:rsidR="00C04BC8" w:rsidRPr="00CF6115" w:rsidRDefault="00C04BC8" w:rsidP="00554D04">
            <w:pPr>
              <w:jc w:val="center"/>
              <w:rPr>
                <w:b/>
                <w:bCs/>
                <w:sz w:val="16"/>
                <w:szCs w:val="16"/>
              </w:rPr>
            </w:pPr>
            <w:r w:rsidRPr="00CF6115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832" w:type="pct"/>
            <w:vAlign w:val="center"/>
          </w:tcPr>
          <w:p w14:paraId="77C3B3BE" w14:textId="7D487E66" w:rsidR="00C04BC8" w:rsidRPr="00CF6115" w:rsidRDefault="00C04BC8" w:rsidP="00554D04">
            <w:pPr>
              <w:jc w:val="center"/>
              <w:rPr>
                <w:b/>
                <w:bCs/>
                <w:sz w:val="16"/>
                <w:szCs w:val="16"/>
              </w:rPr>
            </w:pPr>
            <w:r w:rsidRPr="00CF6115">
              <w:rPr>
                <w:b/>
                <w:bCs/>
                <w:sz w:val="16"/>
                <w:szCs w:val="16"/>
              </w:rPr>
              <w:t>Marka, model, typ</w:t>
            </w:r>
          </w:p>
        </w:tc>
        <w:tc>
          <w:tcPr>
            <w:tcW w:w="688" w:type="pct"/>
            <w:vAlign w:val="center"/>
          </w:tcPr>
          <w:p w14:paraId="2DFCF015" w14:textId="60FA55FB" w:rsidR="00C04BC8" w:rsidRPr="00CF6115" w:rsidRDefault="00C04BC8" w:rsidP="00554D0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raty najmu (zł/miesiąc)</w:t>
            </w:r>
          </w:p>
        </w:tc>
        <w:tc>
          <w:tcPr>
            <w:tcW w:w="688" w:type="pct"/>
            <w:vAlign w:val="center"/>
          </w:tcPr>
          <w:p w14:paraId="5B93268D" w14:textId="7EC15E63" w:rsidR="00C04BC8" w:rsidRPr="00CF6115" w:rsidRDefault="00C04BC8" w:rsidP="00554D0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raty serwisowej (zł/miesiąc)</w:t>
            </w:r>
          </w:p>
        </w:tc>
        <w:tc>
          <w:tcPr>
            <w:tcW w:w="1182" w:type="pct"/>
            <w:vAlign w:val="center"/>
          </w:tcPr>
          <w:p w14:paraId="373ACFA8" w14:textId="017A405F" w:rsidR="00C04BC8" w:rsidRPr="00CF6115" w:rsidRDefault="00C04BC8" w:rsidP="00554D0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czynszu najmu (zł/miesiąc)</w:t>
            </w:r>
          </w:p>
        </w:tc>
        <w:tc>
          <w:tcPr>
            <w:tcW w:w="649" w:type="pct"/>
            <w:vAlign w:val="center"/>
          </w:tcPr>
          <w:p w14:paraId="06231F31" w14:textId="306A5F90" w:rsidR="00C04BC8" w:rsidRPr="00CF6115" w:rsidRDefault="00C04BC8" w:rsidP="00554D0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Ilość Pojazdów</w:t>
            </w:r>
          </w:p>
        </w:tc>
        <w:tc>
          <w:tcPr>
            <w:tcW w:w="648" w:type="pct"/>
            <w:vAlign w:val="center"/>
          </w:tcPr>
          <w:p w14:paraId="06CC6115" w14:textId="67020F79" w:rsidR="006436E0" w:rsidRDefault="00872771" w:rsidP="00554D0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Łączna wartość czynszów najmu (zł/miesiąc)</w:t>
            </w:r>
          </w:p>
        </w:tc>
      </w:tr>
      <w:tr w:rsidR="00C04BC8" w:rsidRPr="00E27895" w14:paraId="61899939" w14:textId="2AB25541" w:rsidTr="00554D04">
        <w:trPr>
          <w:trHeight w:val="227"/>
          <w:tblHeader/>
        </w:trPr>
        <w:tc>
          <w:tcPr>
            <w:tcW w:w="313" w:type="pct"/>
            <w:vAlign w:val="center"/>
          </w:tcPr>
          <w:p w14:paraId="7D7405E5" w14:textId="4285224E" w:rsidR="00C04BC8" w:rsidRPr="00141367" w:rsidRDefault="00C04BC8" w:rsidP="002867A5">
            <w:pPr>
              <w:jc w:val="center"/>
              <w:rPr>
                <w:i/>
                <w:iCs/>
                <w:sz w:val="16"/>
                <w:szCs w:val="16"/>
              </w:rPr>
            </w:pPr>
            <w:r w:rsidRPr="00141367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32" w:type="pct"/>
            <w:vAlign w:val="center"/>
          </w:tcPr>
          <w:p w14:paraId="671322B1" w14:textId="0881E993" w:rsidR="00C04BC8" w:rsidRPr="00141367" w:rsidRDefault="00C04BC8" w:rsidP="002867A5">
            <w:pPr>
              <w:jc w:val="center"/>
              <w:rPr>
                <w:i/>
                <w:iCs/>
                <w:sz w:val="16"/>
                <w:szCs w:val="16"/>
              </w:rPr>
            </w:pPr>
            <w:r w:rsidRPr="00141367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88" w:type="pct"/>
            <w:vAlign w:val="center"/>
          </w:tcPr>
          <w:p w14:paraId="3FB6A69C" w14:textId="4A0424D3" w:rsidR="00C04BC8" w:rsidRPr="00141367" w:rsidRDefault="00C04BC8" w:rsidP="002867A5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688" w:type="pct"/>
            <w:vAlign w:val="center"/>
          </w:tcPr>
          <w:p w14:paraId="5D227A46" w14:textId="1C0581DB" w:rsidR="00C04BC8" w:rsidRPr="00141367" w:rsidRDefault="00C04BC8" w:rsidP="002867A5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182" w:type="pct"/>
            <w:vAlign w:val="center"/>
          </w:tcPr>
          <w:p w14:paraId="0EB9B3D6" w14:textId="7FA63689" w:rsidR="00C04BC8" w:rsidRPr="00141367" w:rsidRDefault="00C04BC8" w:rsidP="002867A5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5=3+4</w:t>
            </w:r>
          </w:p>
        </w:tc>
        <w:tc>
          <w:tcPr>
            <w:tcW w:w="649" w:type="pct"/>
          </w:tcPr>
          <w:p w14:paraId="446DBC9C" w14:textId="2BF88910" w:rsidR="00C04BC8" w:rsidRDefault="006436E0" w:rsidP="002867A5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648" w:type="pct"/>
          </w:tcPr>
          <w:p w14:paraId="167D6952" w14:textId="6C9C732E" w:rsidR="00C04BC8" w:rsidRDefault="006436E0" w:rsidP="002867A5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7=5x6</w:t>
            </w:r>
          </w:p>
        </w:tc>
      </w:tr>
      <w:tr w:rsidR="00C04BC8" w:rsidRPr="00EA6D18" w14:paraId="69666374" w14:textId="6A1FECE8" w:rsidTr="00554D04">
        <w:trPr>
          <w:trHeight w:val="510"/>
        </w:trPr>
        <w:tc>
          <w:tcPr>
            <w:tcW w:w="313" w:type="pct"/>
            <w:vAlign w:val="center"/>
          </w:tcPr>
          <w:p w14:paraId="76C8024F" w14:textId="0FA23EA1" w:rsidR="00C04BC8" w:rsidRPr="00EA6D18" w:rsidRDefault="00C04BC8" w:rsidP="006A26EE">
            <w:pPr>
              <w:rPr>
                <w:sz w:val="16"/>
                <w:szCs w:val="16"/>
              </w:rPr>
            </w:pPr>
            <w:r w:rsidRPr="00EA6D18">
              <w:rPr>
                <w:sz w:val="16"/>
                <w:szCs w:val="16"/>
              </w:rPr>
              <w:t>1</w:t>
            </w:r>
          </w:p>
        </w:tc>
        <w:tc>
          <w:tcPr>
            <w:tcW w:w="832" w:type="pct"/>
            <w:vAlign w:val="center"/>
          </w:tcPr>
          <w:p w14:paraId="720D9266" w14:textId="77777777" w:rsidR="00C04BC8" w:rsidRPr="00EA6D18" w:rsidRDefault="00C04BC8" w:rsidP="006A26E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8" w:type="pct"/>
            <w:vAlign w:val="center"/>
          </w:tcPr>
          <w:p w14:paraId="23520302" w14:textId="77777777" w:rsidR="00C04BC8" w:rsidRPr="00EA6D18" w:rsidRDefault="00C04BC8" w:rsidP="006A26E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8" w:type="pct"/>
            <w:vAlign w:val="center"/>
          </w:tcPr>
          <w:p w14:paraId="1C4A15EE" w14:textId="77777777" w:rsidR="00C04BC8" w:rsidRPr="00EA6D18" w:rsidRDefault="00C04BC8" w:rsidP="006A26E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82" w:type="pct"/>
            <w:vAlign w:val="center"/>
          </w:tcPr>
          <w:p w14:paraId="613819C2" w14:textId="77777777" w:rsidR="00C04BC8" w:rsidRPr="00EA6D18" w:rsidRDefault="00C04BC8" w:rsidP="006A26E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9" w:type="pct"/>
            <w:vAlign w:val="center"/>
          </w:tcPr>
          <w:p w14:paraId="624BE99D" w14:textId="77777777" w:rsidR="00C04BC8" w:rsidRPr="00EA6D18" w:rsidRDefault="00C04BC8" w:rsidP="006A26E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8" w:type="pct"/>
            <w:vAlign w:val="center"/>
          </w:tcPr>
          <w:p w14:paraId="65D060DD" w14:textId="77777777" w:rsidR="00C04BC8" w:rsidRPr="00EA6D18" w:rsidRDefault="00C04BC8" w:rsidP="006436E0">
            <w:pPr>
              <w:jc w:val="right"/>
              <w:rPr>
                <w:sz w:val="16"/>
                <w:szCs w:val="16"/>
              </w:rPr>
            </w:pPr>
          </w:p>
        </w:tc>
      </w:tr>
    </w:tbl>
    <w:p w14:paraId="1196A987" w14:textId="77777777" w:rsidR="00D74586" w:rsidRDefault="00D74586"/>
    <w:sectPr w:rsidR="00D74586" w:rsidSect="00B469D9">
      <w:headerReference w:type="default" r:id="rId10"/>
      <w:footerReference w:type="default" r:id="rId11"/>
      <w:pgSz w:w="16838" w:h="11906" w:orient="landscape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9699E" w14:textId="77777777" w:rsidR="00C41F3E" w:rsidRDefault="00C41F3E" w:rsidP="00452EF6">
      <w:pPr>
        <w:spacing w:after="0" w:line="240" w:lineRule="auto"/>
      </w:pPr>
      <w:r>
        <w:separator/>
      </w:r>
    </w:p>
  </w:endnote>
  <w:endnote w:type="continuationSeparator" w:id="0">
    <w:p w14:paraId="2BD1A1C8" w14:textId="77777777" w:rsidR="00C41F3E" w:rsidRDefault="00C41F3E" w:rsidP="00452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346AF" w14:textId="14A4817A" w:rsidR="008938A9" w:rsidRPr="008938A9" w:rsidRDefault="008938A9" w:rsidP="008938A9">
    <w:pPr>
      <w:pStyle w:val="Stopka"/>
      <w:jc w:val="right"/>
      <w:rPr>
        <w:sz w:val="16"/>
        <w:szCs w:val="16"/>
      </w:rPr>
    </w:pPr>
    <w:r w:rsidRPr="008938A9">
      <w:rPr>
        <w:sz w:val="16"/>
        <w:szCs w:val="16"/>
      </w:rPr>
      <w:t xml:space="preserve">Strona </w:t>
    </w:r>
    <w:sdt>
      <w:sdtPr>
        <w:rPr>
          <w:sz w:val="16"/>
          <w:szCs w:val="16"/>
        </w:rPr>
        <w:id w:val="420157660"/>
        <w:docPartObj>
          <w:docPartGallery w:val="Page Numbers (Bottom of Page)"/>
          <w:docPartUnique/>
        </w:docPartObj>
      </w:sdtPr>
      <w:sdtEndPr/>
      <w:sdtContent>
        <w:r w:rsidRPr="008938A9">
          <w:rPr>
            <w:sz w:val="16"/>
            <w:szCs w:val="16"/>
          </w:rPr>
          <w:fldChar w:fldCharType="begin"/>
        </w:r>
        <w:r w:rsidRPr="008938A9">
          <w:rPr>
            <w:sz w:val="16"/>
            <w:szCs w:val="16"/>
          </w:rPr>
          <w:instrText>PAGE   \* MERGEFORMAT</w:instrText>
        </w:r>
        <w:r w:rsidRPr="008938A9">
          <w:rPr>
            <w:sz w:val="16"/>
            <w:szCs w:val="16"/>
          </w:rPr>
          <w:fldChar w:fldCharType="separate"/>
        </w:r>
        <w:r w:rsidR="00C84BCF">
          <w:rPr>
            <w:noProof/>
            <w:sz w:val="16"/>
            <w:szCs w:val="16"/>
          </w:rPr>
          <w:t>3</w:t>
        </w:r>
        <w:r w:rsidRPr="008938A9">
          <w:rPr>
            <w:sz w:val="16"/>
            <w:szCs w:val="16"/>
          </w:rPr>
          <w:fldChar w:fldCharType="end"/>
        </w:r>
        <w:r w:rsidRPr="008938A9">
          <w:rPr>
            <w:sz w:val="16"/>
            <w:szCs w:val="16"/>
          </w:rPr>
          <w:t xml:space="preserve"> z </w:t>
        </w:r>
        <w:r w:rsidRPr="008938A9">
          <w:rPr>
            <w:sz w:val="16"/>
            <w:szCs w:val="16"/>
          </w:rPr>
          <w:fldChar w:fldCharType="begin"/>
        </w:r>
        <w:r w:rsidRPr="008938A9">
          <w:rPr>
            <w:sz w:val="16"/>
            <w:szCs w:val="16"/>
          </w:rPr>
          <w:instrText xml:space="preserve"> NUMPAGES   \* MERGEFORMAT </w:instrText>
        </w:r>
        <w:r w:rsidRPr="008938A9">
          <w:rPr>
            <w:sz w:val="16"/>
            <w:szCs w:val="16"/>
          </w:rPr>
          <w:fldChar w:fldCharType="separate"/>
        </w:r>
        <w:r w:rsidR="00C84BCF">
          <w:rPr>
            <w:noProof/>
            <w:sz w:val="16"/>
            <w:szCs w:val="16"/>
          </w:rPr>
          <w:t>3</w:t>
        </w:r>
        <w:r w:rsidRPr="008938A9">
          <w:rPr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29C3F" w14:textId="77777777" w:rsidR="00C41F3E" w:rsidRDefault="00C41F3E" w:rsidP="00452EF6">
      <w:pPr>
        <w:spacing w:after="0" w:line="240" w:lineRule="auto"/>
      </w:pPr>
      <w:r>
        <w:separator/>
      </w:r>
    </w:p>
  </w:footnote>
  <w:footnote w:type="continuationSeparator" w:id="0">
    <w:p w14:paraId="2F9F05E0" w14:textId="77777777" w:rsidR="00C41F3E" w:rsidRDefault="00C41F3E" w:rsidP="00452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D096A" w14:textId="0F064FB9" w:rsidR="00452EF6" w:rsidRPr="00452EF6" w:rsidRDefault="00452EF6" w:rsidP="00452EF6">
    <w:pPr>
      <w:pStyle w:val="Nagwek"/>
      <w:jc w:val="right"/>
      <w:rPr>
        <w:sz w:val="16"/>
        <w:szCs w:val="16"/>
      </w:rPr>
    </w:pPr>
    <w:r w:rsidRPr="00452EF6">
      <w:rPr>
        <w:sz w:val="16"/>
        <w:szCs w:val="16"/>
      </w:rPr>
      <w:t xml:space="preserve">Załącznik nr </w:t>
    </w:r>
    <w:r w:rsidR="00E41EF2">
      <w:rPr>
        <w:sz w:val="16"/>
        <w:szCs w:val="16"/>
      </w:rPr>
      <w:t>1</w:t>
    </w:r>
  </w:p>
  <w:p w14:paraId="7EE404AD" w14:textId="3DC2F7FE" w:rsidR="00452EF6" w:rsidRPr="00452EF6" w:rsidRDefault="00452EF6" w:rsidP="00452EF6">
    <w:pPr>
      <w:pStyle w:val="Nagwek"/>
      <w:jc w:val="right"/>
      <w:rPr>
        <w:sz w:val="16"/>
        <w:szCs w:val="16"/>
      </w:rPr>
    </w:pPr>
    <w:r w:rsidRPr="00452EF6">
      <w:rPr>
        <w:sz w:val="16"/>
        <w:szCs w:val="16"/>
      </w:rPr>
      <w:t>do Umowy najmu długoterminowego Pojazdów</w:t>
    </w:r>
  </w:p>
  <w:p w14:paraId="4087B48E" w14:textId="40A860ED" w:rsidR="00452EF6" w:rsidRPr="00452EF6" w:rsidRDefault="00452EF6" w:rsidP="00452EF6">
    <w:pPr>
      <w:pStyle w:val="Nagwek"/>
      <w:jc w:val="right"/>
      <w:rPr>
        <w:sz w:val="16"/>
        <w:szCs w:val="16"/>
      </w:rPr>
    </w:pPr>
    <w:r w:rsidRPr="00452EF6">
      <w:rPr>
        <w:sz w:val="16"/>
        <w:szCs w:val="16"/>
      </w:rPr>
      <w:t>nr ……………………………………………………</w:t>
    </w:r>
  </w:p>
  <w:p w14:paraId="5B9B7DC2" w14:textId="77777777" w:rsidR="00452EF6" w:rsidRPr="00452EF6" w:rsidRDefault="00452EF6" w:rsidP="00452EF6">
    <w:pPr>
      <w:pStyle w:val="Nagwek"/>
      <w:jc w:val="right"/>
      <w:rPr>
        <w:sz w:val="16"/>
        <w:szCs w:val="16"/>
      </w:rPr>
    </w:pPr>
  </w:p>
  <w:p w14:paraId="2CFC1EA2" w14:textId="77777777" w:rsidR="00452EF6" w:rsidRPr="00452EF6" w:rsidRDefault="00452EF6" w:rsidP="00452EF6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83CAF"/>
    <w:multiLevelType w:val="hybridMultilevel"/>
    <w:tmpl w:val="64D48B66"/>
    <w:lvl w:ilvl="0" w:tplc="6532C1D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585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586"/>
    <w:rsid w:val="00010181"/>
    <w:rsid w:val="000278B1"/>
    <w:rsid w:val="000520E5"/>
    <w:rsid w:val="00053824"/>
    <w:rsid w:val="000705AE"/>
    <w:rsid w:val="00103900"/>
    <w:rsid w:val="00123DDE"/>
    <w:rsid w:val="00141367"/>
    <w:rsid w:val="00143DDF"/>
    <w:rsid w:val="001473F4"/>
    <w:rsid w:val="001B66CD"/>
    <w:rsid w:val="0025543B"/>
    <w:rsid w:val="002639EB"/>
    <w:rsid w:val="002867A5"/>
    <w:rsid w:val="003A3323"/>
    <w:rsid w:val="003C7738"/>
    <w:rsid w:val="00416129"/>
    <w:rsid w:val="00452EF6"/>
    <w:rsid w:val="004571B0"/>
    <w:rsid w:val="00540CC9"/>
    <w:rsid w:val="00554D04"/>
    <w:rsid w:val="00592B8A"/>
    <w:rsid w:val="005B5941"/>
    <w:rsid w:val="005F2DEF"/>
    <w:rsid w:val="00605D61"/>
    <w:rsid w:val="006436E0"/>
    <w:rsid w:val="00657879"/>
    <w:rsid w:val="006A26EE"/>
    <w:rsid w:val="006A450B"/>
    <w:rsid w:val="006E22D2"/>
    <w:rsid w:val="00731B60"/>
    <w:rsid w:val="007469DF"/>
    <w:rsid w:val="0076260E"/>
    <w:rsid w:val="007A3D08"/>
    <w:rsid w:val="00835046"/>
    <w:rsid w:val="00846C0B"/>
    <w:rsid w:val="00872771"/>
    <w:rsid w:val="008938A9"/>
    <w:rsid w:val="008E2264"/>
    <w:rsid w:val="009226D3"/>
    <w:rsid w:val="009650B7"/>
    <w:rsid w:val="009C34A6"/>
    <w:rsid w:val="009C4E70"/>
    <w:rsid w:val="00A308EA"/>
    <w:rsid w:val="00AB0AED"/>
    <w:rsid w:val="00B469D9"/>
    <w:rsid w:val="00B51417"/>
    <w:rsid w:val="00B756C7"/>
    <w:rsid w:val="00B9201D"/>
    <w:rsid w:val="00BE6253"/>
    <w:rsid w:val="00BE6882"/>
    <w:rsid w:val="00C04BC8"/>
    <w:rsid w:val="00C41F3E"/>
    <w:rsid w:val="00C74B36"/>
    <w:rsid w:val="00C84BCF"/>
    <w:rsid w:val="00C94E2C"/>
    <w:rsid w:val="00CF6115"/>
    <w:rsid w:val="00D74586"/>
    <w:rsid w:val="00DB1C5A"/>
    <w:rsid w:val="00DB5277"/>
    <w:rsid w:val="00E072F0"/>
    <w:rsid w:val="00E27895"/>
    <w:rsid w:val="00E40815"/>
    <w:rsid w:val="00E41EF2"/>
    <w:rsid w:val="00EA6D18"/>
    <w:rsid w:val="00F07B82"/>
    <w:rsid w:val="00F17CFA"/>
    <w:rsid w:val="00F80432"/>
    <w:rsid w:val="00FB00B2"/>
    <w:rsid w:val="00FD1FBA"/>
    <w:rsid w:val="00FD7E60"/>
    <w:rsid w:val="00FE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D9896"/>
  <w15:chartTrackingRefBased/>
  <w15:docId w15:val="{5D6E488D-62F9-4B9C-99B0-DBA314B16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45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45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458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45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458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45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45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45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45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458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458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458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4586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4586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45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45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45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45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45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45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45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45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45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45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45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4586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458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4586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4586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D74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2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2EF6"/>
  </w:style>
  <w:style w:type="paragraph" w:styleId="Stopka">
    <w:name w:val="footer"/>
    <w:basedOn w:val="Normalny"/>
    <w:link w:val="StopkaZnak"/>
    <w:uiPriority w:val="99"/>
    <w:unhideWhenUsed/>
    <w:rsid w:val="00452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2EF6"/>
  </w:style>
  <w:style w:type="character" w:styleId="Odwoaniedokomentarza">
    <w:name w:val="annotation reference"/>
    <w:basedOn w:val="Domylnaczcionkaakapitu"/>
    <w:uiPriority w:val="99"/>
    <w:semiHidden/>
    <w:unhideWhenUsed/>
    <w:rsid w:val="008350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50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50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50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50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04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23D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4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B6B5866418454F9134FC5030530993" ma:contentTypeVersion="10" ma:contentTypeDescription="Utwórz nowy dokument." ma:contentTypeScope="" ma:versionID="afea886445fdc28f7c9701bc86cc3628">
  <xsd:schema xmlns:xsd="http://www.w3.org/2001/XMLSchema" xmlns:xs="http://www.w3.org/2001/XMLSchema" xmlns:p="http://schemas.microsoft.com/office/2006/metadata/properties" xmlns:ns3="2e8a6d60-04f1-4fa7-81a4-36ec46e572f7" targetNamespace="http://schemas.microsoft.com/office/2006/metadata/properties" ma:root="true" ma:fieldsID="feb3d8f852adb415b7401e1559150a2a" ns3:_="">
    <xsd:import namespace="2e8a6d60-04f1-4fa7-81a4-36ec46e572f7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a6d60-04f1-4fa7-81a4-36ec46e572f7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8a6d60-04f1-4fa7-81a4-36ec46e572f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000E71-FB2E-4225-A5D9-C32AA0D44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a6d60-04f1-4fa7-81a4-36ec46e572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18746B-D199-41FF-9377-E200EB67431A}">
  <ds:schemaRefs>
    <ds:schemaRef ds:uri="http://schemas.microsoft.com/office/2006/metadata/properties"/>
    <ds:schemaRef ds:uri="http://schemas.microsoft.com/office/infopath/2007/PartnerControls"/>
    <ds:schemaRef ds:uri="2e8a6d60-04f1-4fa7-81a4-36ec46e572f7"/>
  </ds:schemaRefs>
</ds:datastoreItem>
</file>

<file path=customXml/itemProps3.xml><?xml version="1.0" encoding="utf-8"?>
<ds:datastoreItem xmlns:ds="http://schemas.openxmlformats.org/officeDocument/2006/customXml" ds:itemID="{0FEFC3D0-D26C-471B-8C69-ABDDD6F29E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Jodłowski Michał (TS)</dc:creator>
  <cp:keywords/>
  <dc:description/>
  <cp:lastModifiedBy>Jodłowski Michał (TS)</cp:lastModifiedBy>
  <cp:revision>3</cp:revision>
  <dcterms:created xsi:type="dcterms:W3CDTF">2025-03-27T12:50:00Z</dcterms:created>
  <dcterms:modified xsi:type="dcterms:W3CDTF">2025-10-07T12:12:00Z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0x01010050B6B5866418454F9134FC5030530993</vt:lpwstr>
  </property>
</Properties>
</file>